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9E3" w:rsidRPr="002516DD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684380">
        <w:rPr>
          <w:rFonts w:ascii="Times New Roman" w:hAnsi="Times New Roman" w:cs="Times New Roman"/>
          <w:sz w:val="24"/>
          <w:szCs w:val="24"/>
          <w:lang w:eastAsia="ru-RU"/>
        </w:rPr>
        <w:t xml:space="preserve"> 5</w:t>
      </w:r>
      <w:r w:rsidR="00AE59E3" w:rsidRPr="002516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516DD">
        <w:rPr>
          <w:rFonts w:ascii="Times New Roman" w:hAnsi="Times New Roman"/>
          <w:bCs/>
          <w:sz w:val="24"/>
          <w:szCs w:val="24"/>
        </w:rPr>
        <w:t>к Договору</w:t>
      </w:r>
    </w:p>
    <w:p w:rsidR="00B43A2C" w:rsidRPr="00B06D2A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/>
          <w:bCs/>
          <w:sz w:val="24"/>
          <w:szCs w:val="24"/>
        </w:rPr>
        <w:t xml:space="preserve"> № </w:t>
      </w:r>
      <w:r w:rsidR="00684380">
        <w:rPr>
          <w:rFonts w:ascii="Times New Roman" w:hAnsi="Times New Roman"/>
          <w:bCs/>
          <w:sz w:val="24"/>
          <w:szCs w:val="24"/>
        </w:rPr>
        <w:t>4843/</w:t>
      </w:r>
      <w:r w:rsidR="001539EC">
        <w:rPr>
          <w:rFonts w:ascii="Times New Roman" w:hAnsi="Times New Roman"/>
          <w:bCs/>
          <w:sz w:val="24"/>
          <w:szCs w:val="24"/>
        </w:rPr>
        <w:t>20</w:t>
      </w:r>
      <w:r w:rsidRPr="002516DD">
        <w:rPr>
          <w:rFonts w:ascii="Times New Roman" w:hAnsi="Times New Roman"/>
          <w:bCs/>
          <w:sz w:val="24"/>
          <w:szCs w:val="24"/>
        </w:rPr>
        <w:t xml:space="preserve"> от ______</w:t>
      </w:r>
      <w:r w:rsidR="00684380">
        <w:rPr>
          <w:rFonts w:ascii="Times New Roman" w:hAnsi="Times New Roman"/>
          <w:bCs/>
          <w:sz w:val="24"/>
          <w:szCs w:val="24"/>
        </w:rPr>
        <w:t>.______. 202</w:t>
      </w:r>
      <w:r w:rsidR="008B0032">
        <w:rPr>
          <w:rFonts w:ascii="Times New Roman" w:hAnsi="Times New Roman"/>
          <w:bCs/>
          <w:sz w:val="24"/>
          <w:szCs w:val="24"/>
        </w:rPr>
        <w:t>2</w:t>
      </w:r>
      <w:r w:rsidRPr="002516DD">
        <w:rPr>
          <w:rFonts w:ascii="Times New Roman" w:hAnsi="Times New Roman"/>
          <w:bCs/>
          <w:sz w:val="24"/>
          <w:szCs w:val="24"/>
        </w:rPr>
        <w:t xml:space="preserve"> г.</w:t>
      </w:r>
    </w:p>
    <w:p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B43A2C" w:rsidRPr="00B06D2A" w:rsidRDefault="00B43A2C" w:rsidP="00B43A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06D2A">
        <w:rPr>
          <w:rFonts w:ascii="Times New Roman" w:hAnsi="Times New Roman"/>
          <w:b/>
          <w:sz w:val="24"/>
          <w:szCs w:val="24"/>
          <w:lang w:eastAsia="ru-RU"/>
        </w:rPr>
        <w:t>ТРЕБОВАНИЯ ПО ОРГАНИЗАЦИИ КОМАНДИРОВОК ПОДРЯДЧИКА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914"/>
      </w:tblGrid>
      <w:tr w:rsidR="00B43A2C" w:rsidRPr="00B06D2A" w:rsidTr="00B5758D">
        <w:tc>
          <w:tcPr>
            <w:tcW w:w="851" w:type="dxa"/>
            <w:shd w:val="clear" w:color="auto" w:fill="auto"/>
            <w:vAlign w:val="center"/>
          </w:tcPr>
          <w:p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Требование (условие)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Перелеты только экономическим классом 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Проживание в гостиницах/отелях классом не выше 3* или аналогично 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3A2C" w:rsidRPr="00B06D2A" w:rsidRDefault="00B43A2C" w:rsidP="00B43A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43A2C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hAnsi="Times New Roman" w:cs="Times New Roman"/>
          <w:sz w:val="24"/>
          <w:szCs w:val="24"/>
        </w:rPr>
        <w:t> </w:t>
      </w: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B43A2C" w:rsidRPr="00B06D2A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B43A2C" w:rsidRPr="0072381E" w:rsidTr="0072381E">
        <w:trPr>
          <w:trHeight w:val="1995"/>
        </w:trPr>
        <w:tc>
          <w:tcPr>
            <w:tcW w:w="4964" w:type="dxa"/>
          </w:tcPr>
          <w:p w:rsidR="00AE59E3" w:rsidRPr="0072381E" w:rsidRDefault="00684380" w:rsidP="00D309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 w:colFirst="0" w:colLast="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5D307E" w:rsidRPr="00684380" w:rsidRDefault="005D307E" w:rsidP="00D309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:rsidR="0072381E" w:rsidRPr="0072381E" w:rsidRDefault="0072381E" w:rsidP="00D309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AE59E3" w:rsidRPr="0072381E" w:rsidRDefault="00AE59E3" w:rsidP="00D309F0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2C" w:rsidRPr="005D307E" w:rsidRDefault="009D0563" w:rsidP="00D30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07E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5D307E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AE59E3" w:rsidRPr="0072381E" w:rsidRDefault="00684380" w:rsidP="00D309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2381E" w:rsidRPr="0072381E" w:rsidRDefault="00684380" w:rsidP="00D30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2381E" w:rsidRPr="0072381E" w:rsidRDefault="00684380" w:rsidP="00D30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2381E" w:rsidRPr="0072381E" w:rsidRDefault="0072381E" w:rsidP="00D30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81E" w:rsidRPr="0072381E" w:rsidRDefault="0072381E" w:rsidP="00D30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  <w:p w:rsidR="00B43A2C" w:rsidRPr="0072381E" w:rsidRDefault="00B43A2C" w:rsidP="00D30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B43A2C" w:rsidRPr="00B06D2A" w:rsidRDefault="00B43A2C" w:rsidP="00B43A2C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sz w:val="24"/>
        </w:rPr>
      </w:pPr>
    </w:p>
    <w:sectPr w:rsidR="00B43A2C" w:rsidRPr="00B06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813"/>
    <w:rsid w:val="001539EC"/>
    <w:rsid w:val="002516DD"/>
    <w:rsid w:val="005B4825"/>
    <w:rsid w:val="005D307E"/>
    <w:rsid w:val="00666971"/>
    <w:rsid w:val="00684380"/>
    <w:rsid w:val="006F7FE6"/>
    <w:rsid w:val="0072381E"/>
    <w:rsid w:val="007A0336"/>
    <w:rsid w:val="008B0032"/>
    <w:rsid w:val="009D0563"/>
    <w:rsid w:val="00A13813"/>
    <w:rsid w:val="00AC0C9B"/>
    <w:rsid w:val="00AE59E3"/>
    <w:rsid w:val="00B43A2C"/>
    <w:rsid w:val="00D23778"/>
    <w:rsid w:val="00D3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403</Characters>
  <Application>Microsoft Office Word</Application>
  <DocSecurity>0</DocSecurity>
  <Lines>3</Lines>
  <Paragraphs>1</Paragraphs>
  <ScaleCrop>false</ScaleCrop>
  <Company>IT Organization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Козаренко Татьяна Дмитриевна</cp:lastModifiedBy>
  <cp:revision>17</cp:revision>
  <dcterms:created xsi:type="dcterms:W3CDTF">2019-12-26T06:58:00Z</dcterms:created>
  <dcterms:modified xsi:type="dcterms:W3CDTF">2022-06-23T08:56:00Z</dcterms:modified>
</cp:coreProperties>
</file>